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49" w:rsidRPr="006E0DE1" w:rsidRDefault="00874649" w:rsidP="00980051">
      <w:pPr>
        <w:pStyle w:val="tkTekst"/>
        <w:tabs>
          <w:tab w:val="center" w:pos="7568"/>
          <w:tab w:val="left" w:pos="12180"/>
        </w:tabs>
        <w:spacing w:after="0" w:line="240" w:lineRule="auto"/>
        <w:ind w:right="25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E0DE1">
        <w:rPr>
          <w:rFonts w:ascii="Times New Roman" w:hAnsi="Times New Roman" w:cs="Times New Roman"/>
          <w:sz w:val="28"/>
          <w:szCs w:val="28"/>
          <w:lang w:val="ky-KG"/>
        </w:rPr>
        <w:t>8</w:t>
      </w:r>
      <w:bookmarkStart w:id="0" w:name="_GoBack"/>
      <w:bookmarkEnd w:id="0"/>
      <w:r w:rsidR="00426C00" w:rsidRPr="006E0DE1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874649" w:rsidRPr="006E0DE1" w:rsidRDefault="00874649" w:rsidP="00874649">
      <w:pPr>
        <w:pStyle w:val="tkTekst"/>
        <w:tabs>
          <w:tab w:val="center" w:pos="7568"/>
          <w:tab w:val="left" w:pos="12180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0051" w:rsidRPr="006E0DE1" w:rsidRDefault="00874649" w:rsidP="00874649">
      <w:pPr>
        <w:pStyle w:val="tkTekst"/>
        <w:tabs>
          <w:tab w:val="center" w:pos="7568"/>
          <w:tab w:val="left" w:pos="12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Маданият, искусство </w:t>
      </w:r>
      <w:r w:rsidR="00BD46D0"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маалымат </w:t>
      </w:r>
      <w:r w:rsidRPr="006E0DE1">
        <w:rPr>
          <w:rFonts w:ascii="Times New Roman" w:hAnsi="Times New Roman" w:cs="Times New Roman"/>
          <w:b/>
          <w:sz w:val="28"/>
          <w:szCs w:val="28"/>
          <w:lang w:val="ky-KG"/>
        </w:rPr>
        <w:t>мекемелер</w:t>
      </w:r>
      <w:r w:rsidR="00FF10F0"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инин жана </w:t>
      </w:r>
      <w:r w:rsidR="00971AC0" w:rsidRPr="006E0DE1">
        <w:rPr>
          <w:rFonts w:ascii="Times New Roman" w:hAnsi="Times New Roman" w:cs="Times New Roman"/>
          <w:b/>
          <w:sz w:val="28"/>
          <w:szCs w:val="28"/>
          <w:lang w:val="ky-KG"/>
        </w:rPr>
        <w:t>уюмдарынын</w:t>
      </w:r>
      <w:r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71AC0" w:rsidRPr="006E0DE1">
        <w:rPr>
          <w:rFonts w:ascii="Times New Roman" w:hAnsi="Times New Roman" w:cs="Times New Roman"/>
          <w:b/>
          <w:sz w:val="28"/>
          <w:szCs w:val="28"/>
          <w:lang w:val="ky-KG"/>
        </w:rPr>
        <w:t>алдында</w:t>
      </w:r>
      <w:r w:rsidR="00426C00" w:rsidRPr="006E0DE1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="00971AC0"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 </w:t>
      </w:r>
    </w:p>
    <w:p w:rsidR="00883F5B" w:rsidRPr="006E0DE1" w:rsidRDefault="00874649" w:rsidP="00980051">
      <w:pPr>
        <w:pStyle w:val="tkTekst"/>
        <w:tabs>
          <w:tab w:val="center" w:pos="7568"/>
          <w:tab w:val="left" w:pos="12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0DE1">
        <w:rPr>
          <w:rFonts w:ascii="Times New Roman" w:hAnsi="Times New Roman" w:cs="Times New Roman"/>
          <w:b/>
          <w:sz w:val="28"/>
          <w:szCs w:val="28"/>
          <w:lang w:val="ky-KG"/>
        </w:rPr>
        <w:t>борборлоштурулган б</w:t>
      </w:r>
      <w:r w:rsidR="0038100E" w:rsidRPr="006E0DE1">
        <w:rPr>
          <w:rFonts w:ascii="Times New Roman" w:hAnsi="Times New Roman" w:cs="Times New Roman"/>
          <w:b/>
          <w:sz w:val="28"/>
          <w:szCs w:val="28"/>
          <w:lang w:val="ky-KG"/>
        </w:rPr>
        <w:t>ухгалтерия</w:t>
      </w:r>
      <w:r w:rsidR="00FF10F0" w:rsidRPr="006E0DE1">
        <w:rPr>
          <w:rFonts w:ascii="Times New Roman" w:hAnsi="Times New Roman" w:cs="Times New Roman"/>
          <w:b/>
          <w:sz w:val="28"/>
          <w:szCs w:val="28"/>
          <w:lang w:val="ky-KG"/>
        </w:rPr>
        <w:t>лар</w:t>
      </w:r>
      <w:r w:rsidR="00CE6CA5" w:rsidRPr="006E0DE1">
        <w:rPr>
          <w:rFonts w:ascii="Times New Roman" w:hAnsi="Times New Roman" w:cs="Times New Roman"/>
          <w:b/>
          <w:sz w:val="28"/>
          <w:szCs w:val="28"/>
          <w:lang w:val="ky-KG"/>
        </w:rPr>
        <w:t>дын</w:t>
      </w:r>
      <w:r w:rsidR="00FF10F0"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8100E" w:rsidRPr="006E0DE1">
        <w:rPr>
          <w:rFonts w:ascii="Times New Roman" w:hAnsi="Times New Roman" w:cs="Times New Roman"/>
          <w:b/>
          <w:sz w:val="28"/>
          <w:szCs w:val="28"/>
          <w:lang w:val="ky-KG"/>
        </w:rPr>
        <w:t>кызматкерлери</w:t>
      </w:r>
      <w:r w:rsidR="00FF10F0"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үчүн </w:t>
      </w:r>
    </w:p>
    <w:p w:rsidR="00874649" w:rsidRPr="006E0DE1" w:rsidRDefault="00874649" w:rsidP="00874649">
      <w:pPr>
        <w:pStyle w:val="tkTekst"/>
        <w:tabs>
          <w:tab w:val="center" w:pos="7568"/>
          <w:tab w:val="left" w:pos="12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E0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71AC0" w:rsidRPr="006E0DE1">
        <w:rPr>
          <w:rFonts w:ascii="Times New Roman" w:hAnsi="Times New Roman"/>
          <w:b/>
          <w:sz w:val="28"/>
          <w:szCs w:val="28"/>
          <w:lang w:val="ky-KG"/>
        </w:rPr>
        <w:t>квалификациялык талаптар</w:t>
      </w:r>
    </w:p>
    <w:p w:rsidR="00F31126" w:rsidRDefault="00F31126" w:rsidP="00874649">
      <w:pPr>
        <w:pStyle w:val="tkTekst"/>
        <w:tabs>
          <w:tab w:val="center" w:pos="7568"/>
          <w:tab w:val="left" w:pos="121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74649" w:rsidRPr="00883F5B" w:rsidRDefault="00874649" w:rsidP="00F31126">
      <w:pPr>
        <w:pStyle w:val="tkTekst"/>
        <w:tabs>
          <w:tab w:val="center" w:pos="7568"/>
          <w:tab w:val="left" w:pos="12180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4164"/>
        <w:gridCol w:w="4950"/>
        <w:gridCol w:w="4278"/>
      </w:tblGrid>
      <w:tr w:rsidR="00874649" w:rsidRPr="00066762" w:rsidTr="00980051">
        <w:tc>
          <w:tcPr>
            <w:tcW w:w="495" w:type="dxa"/>
          </w:tcPr>
          <w:p w:rsidR="00874649" w:rsidRPr="00883F5B" w:rsidRDefault="00874649" w:rsidP="00CF7F34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4164" w:type="dxa"/>
          </w:tcPr>
          <w:p w:rsidR="00874649" w:rsidRPr="00883F5B" w:rsidRDefault="00874649" w:rsidP="005C784E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 ор</w:t>
            </w:r>
            <w:r w:rsidR="005C784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ундарынын</w:t>
            </w:r>
            <w:r w:rsidR="00426C0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83F5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аталышы (</w:t>
            </w:r>
            <w:proofErr w:type="spellStart"/>
            <w:r w:rsidRPr="00883F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категориялар</w:t>
            </w:r>
            <w:proofErr w:type="spellEnd"/>
            <w:r w:rsidRPr="00883F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0" w:type="dxa"/>
          </w:tcPr>
          <w:p w:rsidR="00874649" w:rsidRPr="00883F5B" w:rsidRDefault="00BB73C3" w:rsidP="00426C00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B73C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Республикалык мекемелерди тейлөөчү борборлоштурулган бухгалтериялар</w:t>
            </w:r>
          </w:p>
        </w:tc>
        <w:tc>
          <w:tcPr>
            <w:tcW w:w="4278" w:type="dxa"/>
          </w:tcPr>
          <w:p w:rsidR="00874649" w:rsidRPr="00883F5B" w:rsidRDefault="00BB73C3" w:rsidP="00426C00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B73C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Облустук, шаардык жана райондук мекемелерди тейлөөчү борборлоштурулган бухгалтериялар</w:t>
            </w:r>
          </w:p>
        </w:tc>
      </w:tr>
      <w:tr w:rsidR="00874649" w:rsidRPr="00BD46D0" w:rsidTr="00980051">
        <w:tc>
          <w:tcPr>
            <w:tcW w:w="495" w:type="dxa"/>
          </w:tcPr>
          <w:p w:rsidR="00874649" w:rsidRPr="00883F5B" w:rsidRDefault="00874649" w:rsidP="00CF7F34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E33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164" w:type="dxa"/>
          </w:tcPr>
          <w:p w:rsidR="00874649" w:rsidRPr="00883F5B" w:rsidRDefault="00874649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4950" w:type="dxa"/>
          </w:tcPr>
          <w:p w:rsidR="00874649" w:rsidRPr="00883F5B" w:rsidRDefault="00E04EB0" w:rsidP="00426C00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ги боюнча жогорку же орто 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83F5B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4278" w:type="dxa"/>
          </w:tcPr>
          <w:p w:rsidR="00874649" w:rsidRPr="00883F5B" w:rsidRDefault="00E04EB0" w:rsidP="00E04EB0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0102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0102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0102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2</w:t>
            </w:r>
            <w:r w:rsidR="00883F5B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874649" w:rsidRPr="00BD46D0" w:rsidTr="00980051">
        <w:tc>
          <w:tcPr>
            <w:tcW w:w="495" w:type="dxa"/>
          </w:tcPr>
          <w:p w:rsidR="00874649" w:rsidRPr="00883F5B" w:rsidRDefault="00874649" w:rsidP="00CF7F34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E33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164" w:type="dxa"/>
          </w:tcPr>
          <w:p w:rsidR="00874649" w:rsidRPr="00883F5B" w:rsidRDefault="00874649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Бухгалтердин орун басары</w:t>
            </w:r>
          </w:p>
        </w:tc>
        <w:tc>
          <w:tcPr>
            <w:tcW w:w="4950" w:type="dxa"/>
          </w:tcPr>
          <w:p w:rsidR="00874649" w:rsidRPr="00883F5B" w:rsidRDefault="00E04EB0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0102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0102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0102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      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</w:t>
            </w:r>
            <w:r w:rsidR="00883F5B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278" w:type="dxa"/>
          </w:tcPr>
          <w:p w:rsidR="00874649" w:rsidRPr="00883F5B" w:rsidRDefault="00874649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74649" w:rsidRPr="00BD46D0" w:rsidTr="00980051">
        <w:tc>
          <w:tcPr>
            <w:tcW w:w="495" w:type="dxa"/>
          </w:tcPr>
          <w:p w:rsidR="00874649" w:rsidRPr="00883F5B" w:rsidRDefault="00874649" w:rsidP="00CF7F34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4E33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164" w:type="dxa"/>
          </w:tcPr>
          <w:p w:rsidR="00874649" w:rsidRPr="00883F5B" w:rsidRDefault="00BB73C3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73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Эсепке алуу тобунун жетекчиси</w:t>
            </w:r>
          </w:p>
        </w:tc>
        <w:tc>
          <w:tcPr>
            <w:tcW w:w="4950" w:type="dxa"/>
          </w:tcPr>
          <w:p w:rsidR="00874649" w:rsidRPr="00883F5B" w:rsidRDefault="00E04EB0" w:rsidP="00E04EB0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2</w:t>
            </w:r>
            <w:r w:rsidR="00883F5B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278" w:type="dxa"/>
          </w:tcPr>
          <w:p w:rsidR="00874649" w:rsidRPr="00883F5B" w:rsidRDefault="00E04EB0" w:rsidP="00E04EB0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883F5B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874649" w:rsidRPr="00BD46D0" w:rsidTr="00980051">
        <w:tc>
          <w:tcPr>
            <w:tcW w:w="495" w:type="dxa"/>
          </w:tcPr>
          <w:p w:rsidR="00874649" w:rsidRPr="00883F5B" w:rsidRDefault="00874649" w:rsidP="00CF7F34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4E33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164" w:type="dxa"/>
          </w:tcPr>
          <w:p w:rsidR="00874649" w:rsidRPr="00883F5B" w:rsidRDefault="00BB73C3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73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4950" w:type="dxa"/>
          </w:tcPr>
          <w:p w:rsidR="00874649" w:rsidRPr="00883F5B" w:rsidRDefault="00356A31" w:rsidP="00356A31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5C78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D26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BD26FC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278" w:type="dxa"/>
          </w:tcPr>
          <w:p w:rsidR="00874649" w:rsidRPr="00883F5B" w:rsidRDefault="00356A31" w:rsidP="00356A31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адистиги боюнча иш </w:t>
            </w:r>
            <w:r w:rsidR="00426C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стажы</w:t>
            </w:r>
            <w:r w:rsidR="003810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D26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BD26FC"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BB73C3" w:rsidRPr="00BD46D0" w:rsidTr="00980051">
        <w:tc>
          <w:tcPr>
            <w:tcW w:w="495" w:type="dxa"/>
          </w:tcPr>
          <w:p w:rsidR="00BB73C3" w:rsidRPr="00883F5B" w:rsidRDefault="00E96CED" w:rsidP="00CF7F34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4E33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164" w:type="dxa"/>
          </w:tcPr>
          <w:p w:rsidR="00BB73C3" w:rsidRPr="00883F5B" w:rsidRDefault="00BB73C3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883F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ухгалтер - кассир</w:t>
            </w:r>
          </w:p>
        </w:tc>
        <w:tc>
          <w:tcPr>
            <w:tcW w:w="4950" w:type="dxa"/>
          </w:tcPr>
          <w:p w:rsidR="00BB73C3" w:rsidRPr="00883F5B" w:rsidRDefault="00356A31" w:rsidP="00356A31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багыты, адистиги боюнча жогорку же орто кесиптик </w:t>
            </w:r>
            <w:r w:rsidR="00DE38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билими</w:t>
            </w:r>
            <w:r w:rsidR="00D93B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18260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426C0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93BF7">
              <w:rPr>
                <w:rFonts w:ascii="Times New Roman" w:hAnsi="Times New Roman"/>
                <w:sz w:val="24"/>
                <w:szCs w:val="24"/>
                <w:lang w:val="ky-KG"/>
              </w:rPr>
              <w:t>на</w:t>
            </w:r>
            <w:r w:rsidR="0018260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D93BF7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18260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278" w:type="dxa"/>
          </w:tcPr>
          <w:p w:rsidR="00BB73C3" w:rsidRPr="00883F5B" w:rsidRDefault="00BB73C3" w:rsidP="00BD26FC">
            <w:pPr>
              <w:pStyle w:val="tkTekst"/>
              <w:tabs>
                <w:tab w:val="center" w:pos="7568"/>
                <w:tab w:val="left" w:pos="12180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3A5EA3" w:rsidRPr="00883F5B" w:rsidRDefault="00066762" w:rsidP="00983001">
      <w:pPr>
        <w:rPr>
          <w:sz w:val="24"/>
          <w:szCs w:val="24"/>
          <w:lang w:val="ky-KG"/>
        </w:rPr>
      </w:pPr>
    </w:p>
    <w:sectPr w:rsidR="003A5EA3" w:rsidRPr="00883F5B" w:rsidSect="00980051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49"/>
    <w:rsid w:val="000102BC"/>
    <w:rsid w:val="00066762"/>
    <w:rsid w:val="00182606"/>
    <w:rsid w:val="002C19E7"/>
    <w:rsid w:val="00356A31"/>
    <w:rsid w:val="003768FC"/>
    <w:rsid w:val="0038100E"/>
    <w:rsid w:val="003E0F06"/>
    <w:rsid w:val="003F12A3"/>
    <w:rsid w:val="00426C00"/>
    <w:rsid w:val="004613E8"/>
    <w:rsid w:val="004E3351"/>
    <w:rsid w:val="005A1A5F"/>
    <w:rsid w:val="005C784E"/>
    <w:rsid w:val="00620177"/>
    <w:rsid w:val="006E0DE1"/>
    <w:rsid w:val="00874649"/>
    <w:rsid w:val="00875D9B"/>
    <w:rsid w:val="00883F5B"/>
    <w:rsid w:val="00971AC0"/>
    <w:rsid w:val="00980051"/>
    <w:rsid w:val="00983001"/>
    <w:rsid w:val="00AE6623"/>
    <w:rsid w:val="00BB73C3"/>
    <w:rsid w:val="00BD26FC"/>
    <w:rsid w:val="00BD46D0"/>
    <w:rsid w:val="00BD7C88"/>
    <w:rsid w:val="00CD52EB"/>
    <w:rsid w:val="00CE6CA5"/>
    <w:rsid w:val="00D93BF7"/>
    <w:rsid w:val="00DE3814"/>
    <w:rsid w:val="00E04EB0"/>
    <w:rsid w:val="00E6155D"/>
    <w:rsid w:val="00E96CED"/>
    <w:rsid w:val="00F31126"/>
    <w:rsid w:val="00FF10F0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B98A"/>
  <w15:docId w15:val="{0B9CA309-F1F0-4F68-AE42-021EB4CA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746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7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16</cp:revision>
  <cp:lastPrinted>2020-05-23T07:09:00Z</cp:lastPrinted>
  <dcterms:created xsi:type="dcterms:W3CDTF">2020-05-19T04:05:00Z</dcterms:created>
  <dcterms:modified xsi:type="dcterms:W3CDTF">2020-05-23T07:09:00Z</dcterms:modified>
</cp:coreProperties>
</file>